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D511" w14:textId="77777777" w:rsidR="00A81E9D" w:rsidRDefault="00000000">
      <w:pPr>
        <w:pStyle w:val="NormalWeb"/>
      </w:pPr>
      <w:r>
        <w:rPr>
          <w:noProof/>
        </w:rPr>
        <w:drawing>
          <wp:inline distT="0" distB="0" distL="0" distR="0" wp14:anchorId="4BF7DD69" wp14:editId="7EF5F4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DF1F2" w14:textId="77777777" w:rsidR="00A81E9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81E9D" w14:paraId="537BA2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7CC05" w14:textId="77777777" w:rsidR="00A81E9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AC671" w14:textId="2A2BFB3E" w:rsidR="00A81E9D" w:rsidRDefault="001337F7">
            <w:pPr>
              <w:rPr>
                <w:rFonts w:eastAsia="Times New Roman"/>
              </w:rPr>
            </w:pPr>
            <w:r>
              <w:rPr>
                <w:rStyle w:val="Forte"/>
              </w:rPr>
              <w:t>12/03/2025</w:t>
            </w:r>
          </w:p>
        </w:tc>
      </w:tr>
    </w:tbl>
    <w:p w14:paraId="491EDD4A" w14:textId="77777777" w:rsidR="00A81E9D" w:rsidRDefault="00000000">
      <w:pPr>
        <w:pStyle w:val="NormalWeb"/>
      </w:pPr>
      <w:r>
        <w:rPr>
          <w:rStyle w:val="Forte"/>
        </w:rPr>
        <w:t>GOVERNO DO ESTADO DE SÃO PAULO</w:t>
      </w:r>
    </w:p>
    <w:p w14:paraId="401C354D" w14:textId="77777777" w:rsidR="00A81E9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35A783" w14:textId="77777777" w:rsidR="00A81E9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680C94" w14:textId="77777777" w:rsidR="00A81E9D" w:rsidRDefault="00000000">
      <w:pPr>
        <w:pStyle w:val="NormalWeb"/>
      </w:pPr>
      <w:r>
        <w:rPr>
          <w:rStyle w:val="Forte"/>
        </w:rPr>
        <w:t>ESCOLA TÉCNICA ESTADUAL DEPUTADO FRANCISCO FRANCO – RANCHARIA</w:t>
      </w:r>
    </w:p>
    <w:p w14:paraId="20B76841" w14:textId="77777777" w:rsidR="00A81E9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273AF7" w14:textId="77777777" w:rsidR="00A81E9D" w:rsidRDefault="00000000">
      <w:pPr>
        <w:pStyle w:val="NormalWeb"/>
      </w:pPr>
      <w:r>
        <w:rPr>
          <w:rStyle w:val="Forte"/>
        </w:rPr>
        <w:t>EDITAL Nº 058/01/2025 – PROCESSO Nº 136.00013136/2025–29</w:t>
      </w:r>
    </w:p>
    <w:p w14:paraId="770DD5CB" w14:textId="77777777" w:rsidR="00A81E9D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8CFB232" w14:textId="77777777" w:rsidR="00A81E9D" w:rsidRDefault="00000000">
      <w:pPr>
        <w:pStyle w:val="NormalWeb"/>
      </w:pPr>
      <w:r>
        <w:t>O Diretor da ESCOLA TÉCNICA ESTADUAL DEPUTADO FRANCISCO FRANCO, da cidade de RANCHARIA,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2F42646" w14:textId="77777777" w:rsidR="00A81E9D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6CF370" w14:textId="77777777" w:rsidR="00A81E9D" w:rsidRDefault="00000000">
      <w:pPr>
        <w:pStyle w:val="NormalWeb"/>
      </w:pPr>
      <w:r>
        <w:t> </w:t>
      </w:r>
    </w:p>
    <w:p w14:paraId="4DC40FBE" w14:textId="77777777" w:rsidR="00A81E9D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9CC6C2" w14:textId="77777777" w:rsidR="00A81E9D" w:rsidRDefault="00000000">
      <w:pPr>
        <w:pStyle w:val="NormalWeb"/>
      </w:pPr>
      <w:r>
        <w:lastRenderedPageBreak/>
        <w:t>6486 – ESTUDOS AVANÇADOS EM MATEMÁTICA E SUAS TECNOLOGIAS (MTEC–</w:t>
      </w:r>
      <w:proofErr w:type="gramStart"/>
      <w:r>
        <w:t>PI)(</w:t>
      </w:r>
      <w:proofErr w:type="gramEnd"/>
      <w:r>
        <w:t>AGROPECUÁRIA INTEGRADO AO ENSINO MÉDIO (MTEC – PROGRAMA NOVOTEC INTEGRADO) – MTEC–PI)</w:t>
      </w:r>
    </w:p>
    <w:p w14:paraId="1A81FF68" w14:textId="77777777" w:rsidR="00A81E9D" w:rsidRDefault="00000000">
      <w:pPr>
        <w:pStyle w:val="NormalWeb"/>
      </w:pPr>
      <w:r>
        <w:t> </w:t>
      </w:r>
    </w:p>
    <w:p w14:paraId="0830073C" w14:textId="77777777" w:rsidR="00A81E9D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THIAGO FABRICIO BAQUETA DIAS / 273910309 / 32787903835 / 39,00; </w:t>
      </w:r>
      <w:r>
        <w:br/>
        <w:t xml:space="preserve">3 / EMERSON RODRIGUES SANTOS / 409429740 / 35965739800 / 8,00; </w:t>
      </w:r>
      <w:r>
        <w:br/>
        <w:t xml:space="preserve">1 / EUILIO SOUZA / 60966624 / 04469023574 / 6,00; </w:t>
      </w:r>
    </w:p>
    <w:p w14:paraId="35924318" w14:textId="77777777" w:rsidR="00A81E9D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592879501 / 50729961826 / Não efetuou upload do Memorial Circunstanciado no ato da inscrição.; </w:t>
      </w:r>
      <w:r>
        <w:br/>
        <w:t xml:space="preserve">5 / 329844842 / 35881008812 / Não efetuou upload da documentação comprobatória do Memorial Circunstanciado.; </w:t>
      </w:r>
    </w:p>
    <w:p w14:paraId="4724AF55" w14:textId="77777777" w:rsidR="00A81E9D" w:rsidRDefault="00000000">
      <w:pPr>
        <w:pStyle w:val="NormalWeb"/>
      </w:pPr>
      <w:r>
        <w:t> </w:t>
      </w:r>
    </w:p>
    <w:p w14:paraId="656731E2" w14:textId="77777777" w:rsidR="00A81E9D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2F19B6B" w14:textId="77777777" w:rsidR="00A81E9D" w:rsidRDefault="00000000">
      <w:pPr>
        <w:pStyle w:val="NormalWeb"/>
      </w:pPr>
      <w:r>
        <w:rPr>
          <w:rStyle w:val="Forte"/>
        </w:rPr>
        <w:t>LOCAL</w:t>
      </w:r>
    </w:p>
    <w:p w14:paraId="49E43C6D" w14:textId="77777777" w:rsidR="00A81E9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FRANCISCO FRANCO</w:t>
      </w:r>
    </w:p>
    <w:p w14:paraId="53EEF24B" w14:textId="77777777" w:rsidR="00A81E9D" w:rsidRDefault="00000000">
      <w:pPr>
        <w:pStyle w:val="NormalWeb"/>
      </w:pPr>
      <w:r>
        <w:rPr>
          <w:rStyle w:val="Forte"/>
        </w:rPr>
        <w:t>Endereço:</w:t>
      </w:r>
      <w:r>
        <w:t xml:space="preserve"> AVENIDA PEDRO MACHADO DE GOES Nº 58 </w:t>
      </w:r>
      <w:r>
        <w:br/>
        <w:t>BAIRRO: JARDIM PRIMAVERA – CEP: 19600000 – CIDADE: RANCHARIA</w:t>
      </w:r>
    </w:p>
    <w:p w14:paraId="10D21924" w14:textId="77777777" w:rsidR="00A81E9D" w:rsidRDefault="00000000">
      <w:pPr>
        <w:pStyle w:val="NormalWeb"/>
      </w:pPr>
      <w:r>
        <w:rPr>
          <w:rStyle w:val="Forte"/>
        </w:rPr>
        <w:t>Data da prova:</w:t>
      </w:r>
      <w:r>
        <w:t xml:space="preserve"> 20/03/2025</w:t>
      </w:r>
    </w:p>
    <w:p w14:paraId="671B3126" w14:textId="77777777" w:rsidR="00A81E9D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9396C0E" w14:textId="77777777" w:rsidR="00A81E9D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AF3021E" w14:textId="77777777" w:rsidR="00A81E9D" w:rsidRDefault="00000000">
      <w:pPr>
        <w:pStyle w:val="NormalWeb"/>
      </w:pPr>
      <w:r>
        <w:t> </w:t>
      </w:r>
    </w:p>
    <w:p w14:paraId="67A5191B" w14:textId="77777777" w:rsidR="00A81E9D" w:rsidRDefault="00000000">
      <w:pPr>
        <w:pStyle w:val="NormalWeb"/>
      </w:pPr>
      <w:r>
        <w:rPr>
          <w:rStyle w:val="Forte"/>
        </w:rPr>
        <w:t>TEMAS</w:t>
      </w:r>
    </w:p>
    <w:p w14:paraId="43C10357" w14:textId="77777777" w:rsidR="00A81E9D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EA9F4F9" w14:textId="77777777" w:rsidR="00A81E9D" w:rsidRDefault="00000000">
      <w:pPr>
        <w:pStyle w:val="NormalWeb"/>
      </w:pPr>
      <w:r>
        <w:t>1) Raciocínio lógico–matemático no cotidiano;</w:t>
      </w:r>
    </w:p>
    <w:p w14:paraId="3927E287" w14:textId="77777777" w:rsidR="00A81E9D" w:rsidRDefault="00000000">
      <w:pPr>
        <w:pStyle w:val="NormalWeb"/>
      </w:pPr>
      <w:r>
        <w:t>2) Educação financeira pessoal;</w:t>
      </w:r>
    </w:p>
    <w:p w14:paraId="4A2A285D" w14:textId="77777777" w:rsidR="00A81E9D" w:rsidRDefault="00000000">
      <w:pPr>
        <w:pStyle w:val="NormalWeb"/>
      </w:pPr>
      <w:r>
        <w:t>3) Inteligência artificial e robótica;</w:t>
      </w:r>
    </w:p>
    <w:p w14:paraId="4E5B5106" w14:textId="77777777" w:rsidR="00A81E9D" w:rsidRDefault="00000000">
      <w:pPr>
        <w:pStyle w:val="NormalWeb"/>
      </w:pPr>
      <w:r>
        <w:t> </w:t>
      </w:r>
    </w:p>
    <w:p w14:paraId="204039D5" w14:textId="77777777" w:rsidR="00A81E9D" w:rsidRDefault="00000000">
      <w:pPr>
        <w:pStyle w:val="NormalWeb"/>
      </w:pPr>
      <w:r>
        <w:rPr>
          <w:rStyle w:val="Forte"/>
        </w:rPr>
        <w:t>PLANO DE AULA</w:t>
      </w:r>
    </w:p>
    <w:p w14:paraId="5AF7745F" w14:textId="77777777" w:rsidR="00A81E9D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238521A" w14:textId="77777777" w:rsidR="00A81E9D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5B2975F" w14:textId="77777777" w:rsidR="00A81E9D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42DCBFF" w14:textId="68E2E980" w:rsidR="00B41D3B" w:rsidRDefault="00B41D3B">
      <w:pPr>
        <w:pStyle w:val="NormalWeb"/>
      </w:pPr>
    </w:p>
    <w:sectPr w:rsidR="00B4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FE"/>
    <w:rsid w:val="001337F7"/>
    <w:rsid w:val="004B527E"/>
    <w:rsid w:val="00816DFE"/>
    <w:rsid w:val="008E070B"/>
    <w:rsid w:val="00A81E9D"/>
    <w:rsid w:val="00B41D3B"/>
    <w:rsid w:val="00F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E21CE"/>
  <w15:chartTrackingRefBased/>
  <w15:docId w15:val="{C60F6744-3841-42E6-A985-B101A7BB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5</cp:revision>
  <dcterms:created xsi:type="dcterms:W3CDTF">2025-03-11T14:39:00Z</dcterms:created>
  <dcterms:modified xsi:type="dcterms:W3CDTF">2025-03-12T13:23:00Z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2025-03-11T14:39:15Z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16bef48d-8ee0-4a02-bfe2-f7fbe430c776</vt:lpwstr>
  </property>
  <property fmtid="{D5CDD505-2E9C-101B-9397-08002B2CF9AE}" pid="8" name="MSIP_Label_ff380b4d-8a71-4241-982c-3816ad3ce8fc_ContentBits">
    <vt:lpwstr>0</vt:lpwstr>
  </property>
</Properties>
</file>